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B76246" w:rsidRDefault="007C5AC8" w:rsidP="00200751">
      <w:pPr>
        <w:pStyle w:val="Bezodstpw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76246">
        <w:rPr>
          <w:rFonts w:ascii="Times New Roman" w:hAnsi="Times New Roman"/>
          <w:b/>
          <w:color w:val="7030A0"/>
          <w:sz w:val="40"/>
          <w:szCs w:val="40"/>
        </w:rPr>
        <w:t xml:space="preserve">    </w:t>
      </w:r>
      <w:r w:rsidR="00200751" w:rsidRPr="00B76246">
        <w:rPr>
          <w:rFonts w:ascii="Times New Roman" w:hAnsi="Times New Roman"/>
          <w:b/>
          <w:color w:val="7030A0"/>
          <w:sz w:val="32"/>
          <w:szCs w:val="32"/>
        </w:rPr>
        <w:t>HAR</w:t>
      </w:r>
      <w:r w:rsidR="001724B5" w:rsidRPr="00B76246">
        <w:rPr>
          <w:rFonts w:ascii="Times New Roman" w:hAnsi="Times New Roman"/>
          <w:b/>
          <w:color w:val="7030A0"/>
          <w:sz w:val="32"/>
          <w:szCs w:val="32"/>
        </w:rPr>
        <w:t>MONOGRAM SESJI i SUPERWIZJI 2022</w:t>
      </w:r>
      <w:r w:rsidR="002F762B" w:rsidRPr="00B76246">
        <w:rPr>
          <w:rFonts w:ascii="Times New Roman" w:hAnsi="Times New Roman"/>
          <w:b/>
          <w:color w:val="7030A0"/>
          <w:sz w:val="32"/>
          <w:szCs w:val="32"/>
        </w:rPr>
        <w:t>-202</w:t>
      </w:r>
      <w:r w:rsidR="001724B5" w:rsidRPr="00B76246">
        <w:rPr>
          <w:rFonts w:ascii="Times New Roman" w:hAnsi="Times New Roman"/>
          <w:b/>
          <w:color w:val="7030A0"/>
          <w:sz w:val="32"/>
          <w:szCs w:val="32"/>
        </w:rPr>
        <w:t>3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011"/>
        <w:gridCol w:w="2339"/>
        <w:gridCol w:w="2127"/>
        <w:gridCol w:w="2551"/>
      </w:tblGrid>
      <w:tr w:rsidR="00B76246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MIESIĄC</w:t>
            </w:r>
          </w:p>
        </w:tc>
        <w:tc>
          <w:tcPr>
            <w:tcW w:w="201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 xml:space="preserve">I ROK </w:t>
            </w:r>
            <w:r w:rsidR="00FC3A79" w:rsidRPr="00B76246">
              <w:rPr>
                <w:b/>
                <w:color w:val="7030A0"/>
              </w:rPr>
              <w:t>U</w:t>
            </w:r>
          </w:p>
        </w:tc>
        <w:tc>
          <w:tcPr>
            <w:tcW w:w="2126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II ROK-</w:t>
            </w:r>
            <w:r w:rsidR="00FC3A79" w:rsidRPr="00B76246">
              <w:rPr>
                <w:b/>
                <w:color w:val="7030A0"/>
              </w:rPr>
              <w:t>T</w:t>
            </w:r>
          </w:p>
        </w:tc>
        <w:tc>
          <w:tcPr>
            <w:tcW w:w="2127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III ROK</w:t>
            </w:r>
            <w:r w:rsidR="002F762B" w:rsidRPr="00B76246">
              <w:rPr>
                <w:b/>
                <w:color w:val="7030A0"/>
              </w:rPr>
              <w:t xml:space="preserve"> </w:t>
            </w:r>
            <w:r w:rsidR="00FC3A79" w:rsidRPr="00B76246">
              <w:rPr>
                <w:b/>
                <w:color w:val="7030A0"/>
              </w:rPr>
              <w:t>S</w:t>
            </w:r>
          </w:p>
        </w:tc>
        <w:tc>
          <w:tcPr>
            <w:tcW w:w="255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IV ROK</w:t>
            </w:r>
            <w:r w:rsidR="00FC3A79" w:rsidRPr="00B76246">
              <w:rPr>
                <w:b/>
                <w:color w:val="7030A0"/>
              </w:rPr>
              <w:t xml:space="preserve"> R</w:t>
            </w:r>
          </w:p>
        </w:tc>
      </w:tr>
      <w:tr w:rsidR="00B76246" w:rsidRPr="00B76246" w:rsidTr="00D92639">
        <w:trPr>
          <w:trHeight w:val="41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SIERPIEŃ </w:t>
            </w:r>
            <w:r w:rsidR="001724B5" w:rsidRPr="00B76246">
              <w:rPr>
                <w:b/>
                <w:color w:val="7030A0"/>
                <w:u w:val="single"/>
              </w:rPr>
              <w:t>2022</w:t>
            </w:r>
          </w:p>
        </w:tc>
        <w:tc>
          <w:tcPr>
            <w:tcW w:w="2011" w:type="dxa"/>
          </w:tcPr>
          <w:p w:rsidR="005A53DE" w:rsidRPr="00B76246" w:rsidRDefault="003323DC" w:rsidP="003323D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1)</w:t>
            </w:r>
            <w:r w:rsidR="005A53DE" w:rsidRPr="00B76246">
              <w:rPr>
                <w:b/>
                <w:color w:val="7030A0"/>
                <w:sz w:val="24"/>
                <w:szCs w:val="24"/>
              </w:rPr>
              <w:t>19-21</w:t>
            </w:r>
          </w:p>
          <w:p w:rsidR="00200751" w:rsidRPr="00B76246" w:rsidRDefault="00200751" w:rsidP="003323D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FF" w:rsidRPr="00B76246" w:rsidRDefault="00D75696" w:rsidP="00BA7A4A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1)</w:t>
            </w:r>
            <w:r w:rsidR="00D56E21" w:rsidRPr="00B76246">
              <w:rPr>
                <w:b/>
                <w:color w:val="7030A0"/>
                <w:sz w:val="24"/>
                <w:szCs w:val="24"/>
              </w:rPr>
              <w:t>26</w:t>
            </w:r>
            <w:r w:rsidR="00B6164B" w:rsidRPr="00B76246">
              <w:rPr>
                <w:b/>
                <w:color w:val="7030A0"/>
                <w:sz w:val="24"/>
                <w:szCs w:val="24"/>
              </w:rPr>
              <w:t>-</w:t>
            </w:r>
            <w:r w:rsidR="00D56E21" w:rsidRPr="00B76246">
              <w:rPr>
                <w:b/>
                <w:color w:val="7030A0"/>
                <w:sz w:val="24"/>
                <w:szCs w:val="24"/>
              </w:rPr>
              <w:t>28</w:t>
            </w:r>
            <w:r w:rsidR="00ED438C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200751" w:rsidRPr="00B76246" w:rsidRDefault="007B34C2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2C2A1B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  <w:r w:rsidR="002C2A1B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B76246" w:rsidRPr="00B76246" w:rsidTr="00D92639">
        <w:trPr>
          <w:trHeight w:val="572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WRZESIEŃ </w:t>
            </w:r>
            <w:r w:rsidR="00D56E21" w:rsidRPr="00B76246">
              <w:rPr>
                <w:b/>
                <w:color w:val="7030A0"/>
                <w:u w:val="single"/>
              </w:rPr>
              <w:t>2022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11" w:type="dxa"/>
          </w:tcPr>
          <w:p w:rsidR="00ED438C" w:rsidRPr="00B76246" w:rsidRDefault="003323D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2)</w:t>
            </w:r>
            <w:r w:rsidR="00B15325" w:rsidRPr="00B76246">
              <w:rPr>
                <w:b/>
                <w:color w:val="7030A0"/>
                <w:sz w:val="24"/>
                <w:szCs w:val="24"/>
              </w:rPr>
              <w:t>8</w:t>
            </w:r>
            <w:r w:rsidR="00AD146C" w:rsidRPr="00B76246">
              <w:rPr>
                <w:b/>
                <w:color w:val="7030A0"/>
                <w:sz w:val="24"/>
                <w:szCs w:val="24"/>
              </w:rPr>
              <w:t>-11</w:t>
            </w:r>
            <w:r w:rsidR="00ED438C" w:rsidRPr="00B76246">
              <w:rPr>
                <w:color w:val="7030A0"/>
                <w:sz w:val="24"/>
                <w:szCs w:val="24"/>
              </w:rPr>
              <w:t xml:space="preserve"> </w:t>
            </w:r>
            <w:r w:rsidR="00B15325" w:rsidRPr="00B76246">
              <w:rPr>
                <w:color w:val="7030A0"/>
                <w:sz w:val="24"/>
                <w:szCs w:val="24"/>
              </w:rPr>
              <w:t xml:space="preserve"> </w:t>
            </w:r>
          </w:p>
          <w:p w:rsidR="00200751" w:rsidRPr="00B76246" w:rsidRDefault="00AD146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Trening interpersonalny</w:t>
            </w:r>
          </w:p>
        </w:tc>
        <w:tc>
          <w:tcPr>
            <w:tcW w:w="2126" w:type="dxa"/>
          </w:tcPr>
          <w:p w:rsidR="00200751" w:rsidRPr="00B76246" w:rsidRDefault="00656A23" w:rsidP="00656A2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2)</w:t>
            </w:r>
            <w:r w:rsidR="00AD146C" w:rsidRPr="00B76246">
              <w:rPr>
                <w:b/>
                <w:color w:val="7030A0"/>
                <w:sz w:val="24"/>
                <w:szCs w:val="24"/>
              </w:rPr>
              <w:t>23-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>2</w:t>
            </w:r>
            <w:r w:rsidR="00FC74FF" w:rsidRPr="00B76246">
              <w:rPr>
                <w:b/>
                <w:color w:val="7030A0"/>
                <w:sz w:val="24"/>
                <w:szCs w:val="24"/>
              </w:rPr>
              <w:t>5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 </w:t>
            </w:r>
          </w:p>
          <w:p w:rsidR="00200751" w:rsidRPr="00B76246" w:rsidRDefault="007B34C2" w:rsidP="003820A6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2C2A1B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200751" w:rsidRPr="00B76246" w:rsidRDefault="009502F0" w:rsidP="009502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1)</w:t>
            </w:r>
            <w:r w:rsidR="00AD146C" w:rsidRPr="00B76246">
              <w:rPr>
                <w:b/>
                <w:color w:val="7030A0"/>
                <w:sz w:val="24"/>
                <w:szCs w:val="24"/>
              </w:rPr>
              <w:t>16-18</w:t>
            </w:r>
          </w:p>
          <w:p w:rsidR="00200751" w:rsidRPr="00B76246" w:rsidRDefault="009502F0" w:rsidP="0090674F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</w:t>
            </w:r>
            <w:r w:rsidR="0090674F" w:rsidRPr="00B76246">
              <w:rPr>
                <w:b/>
                <w:color w:val="7030A0"/>
                <w:sz w:val="24"/>
                <w:szCs w:val="24"/>
              </w:rPr>
              <w:t>,</w:t>
            </w:r>
            <w:r w:rsidRPr="00B76246">
              <w:rPr>
                <w:b/>
                <w:color w:val="7030A0"/>
                <w:sz w:val="24"/>
                <w:szCs w:val="24"/>
              </w:rPr>
              <w:t>AC</w:t>
            </w:r>
          </w:p>
        </w:tc>
        <w:tc>
          <w:tcPr>
            <w:tcW w:w="2551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B76246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PAŹDZIERNIK </w:t>
            </w:r>
            <w:r w:rsidR="00AD146C" w:rsidRPr="00B76246">
              <w:rPr>
                <w:b/>
                <w:color w:val="7030A0"/>
                <w:u w:val="single"/>
              </w:rPr>
              <w:t>2022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3323DC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3)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7-9</w:t>
            </w:r>
          </w:p>
          <w:p w:rsidR="0046394A" w:rsidRPr="00B76246" w:rsidRDefault="007B34C2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3820A6"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="00514C02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B76246" w:rsidRDefault="00D75696" w:rsidP="00ED438C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3)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21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</w:p>
          <w:p w:rsidR="002C2A1B" w:rsidRPr="00B76246" w:rsidRDefault="007B34C2" w:rsidP="00ED438C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2C2A1B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AF18FA" w:rsidRPr="00B76246" w:rsidRDefault="001812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2)</w:t>
            </w:r>
            <w:r w:rsidR="00352F65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  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14-16</w:t>
            </w:r>
            <w:r w:rsidR="00200751" w:rsidRPr="00B76246">
              <w:rPr>
                <w:b/>
                <w:color w:val="7030A0"/>
                <w:lang w:val="en-US"/>
              </w:rPr>
              <w:t xml:space="preserve"> </w:t>
            </w:r>
          </w:p>
          <w:p w:rsidR="00200751" w:rsidRPr="00B76246" w:rsidRDefault="009502F0" w:rsidP="00D92639">
            <w:pPr>
              <w:spacing w:after="0" w:line="240" w:lineRule="auto"/>
              <w:rPr>
                <w:b/>
                <w:color w:val="7030A0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200751" w:rsidRPr="00B76246" w:rsidRDefault="00AD146C" w:rsidP="00D92639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1)30.09-2.10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14C02" w:rsidRPr="00B76246">
              <w:rPr>
                <w:color w:val="7030A0"/>
                <w:sz w:val="24"/>
                <w:szCs w:val="24"/>
              </w:rPr>
              <w:t xml:space="preserve"> </w:t>
            </w:r>
          </w:p>
          <w:p w:rsidR="00200751" w:rsidRPr="00B76246" w:rsidRDefault="009502F0" w:rsidP="00BA7A4A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DB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,AC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,MN,JH,JSi,MS</w:t>
            </w:r>
            <w:proofErr w:type="spellEnd"/>
          </w:p>
        </w:tc>
      </w:tr>
      <w:tr w:rsidR="00B76246" w:rsidRPr="00B76246" w:rsidTr="00D92639">
        <w:trPr>
          <w:trHeight w:val="740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LISTOPAD </w:t>
            </w:r>
            <w:r w:rsidR="00341D95" w:rsidRPr="00B76246">
              <w:rPr>
                <w:b/>
                <w:color w:val="7030A0"/>
                <w:u w:val="single"/>
              </w:rPr>
              <w:t>2022</w:t>
            </w:r>
          </w:p>
        </w:tc>
        <w:tc>
          <w:tcPr>
            <w:tcW w:w="2011" w:type="dxa"/>
          </w:tcPr>
          <w:p w:rsidR="00200751" w:rsidRPr="00B76246" w:rsidRDefault="003323DC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4)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18-20</w:t>
            </w:r>
            <w:r w:rsidR="00200751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C2A1B" w:rsidRPr="00B76246" w:rsidRDefault="007B34C2" w:rsidP="007B34C2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200751" w:rsidRPr="00B76246" w:rsidRDefault="00D7569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)25-27</w:t>
            </w:r>
          </w:p>
          <w:p w:rsidR="002C2A1B" w:rsidRPr="00B76246" w:rsidRDefault="007B34C2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2C2A1B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D75696" w:rsidRPr="00B76246" w:rsidRDefault="00F5524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3)11</w:t>
            </w:r>
            <w:r w:rsidR="00D75696" w:rsidRPr="00B76246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13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9502F0" w:rsidP="00D9263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200751" w:rsidRPr="00B76246" w:rsidRDefault="002F762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2)</w:t>
            </w:r>
            <w:r w:rsidR="00AE5AF3" w:rsidRPr="00B76246">
              <w:rPr>
                <w:b/>
                <w:color w:val="7030A0"/>
                <w:sz w:val="24"/>
                <w:szCs w:val="24"/>
                <w:lang w:val="en-US"/>
              </w:rPr>
              <w:t>4-</w:t>
            </w: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C47200" w:rsidRPr="00B76246" w:rsidRDefault="00C47200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5 KROKÓW </w:t>
            </w: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cz.I</w:t>
            </w:r>
            <w:proofErr w:type="spellEnd"/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B76246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GRUDZIEŃ </w:t>
            </w:r>
            <w:r w:rsidR="00BB1D25" w:rsidRPr="00B76246">
              <w:rPr>
                <w:b/>
                <w:color w:val="7030A0"/>
                <w:u w:val="single"/>
              </w:rPr>
              <w:t>2022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46394A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B76246" w:rsidRDefault="002F762B" w:rsidP="002F762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4)</w:t>
            </w:r>
            <w:r w:rsidR="00A81C47" w:rsidRPr="00B76246">
              <w:rPr>
                <w:b/>
                <w:color w:val="7030A0"/>
                <w:sz w:val="24"/>
                <w:szCs w:val="24"/>
                <w:lang w:val="en-US"/>
              </w:rPr>
              <w:t>2-4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9502F0" w:rsidP="002F762B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BB1D25" w:rsidRPr="00B76246" w:rsidRDefault="00200751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BB1D25" w:rsidRPr="00B76246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BB1D25" w:rsidRPr="00B76246">
              <w:rPr>
                <w:b/>
                <w:color w:val="7030A0"/>
                <w:sz w:val="24"/>
                <w:szCs w:val="24"/>
              </w:rPr>
              <w:t xml:space="preserve">)9-11  </w:t>
            </w:r>
          </w:p>
          <w:p w:rsidR="00200751" w:rsidRPr="00B76246" w:rsidRDefault="00BB1D25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5 KROKÓW </w:t>
            </w: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cz.II</w:t>
            </w:r>
            <w:proofErr w:type="spellEnd"/>
          </w:p>
        </w:tc>
      </w:tr>
      <w:tr w:rsidR="00B76246" w:rsidRPr="00B76246" w:rsidTr="00D92639">
        <w:trPr>
          <w:trHeight w:val="950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STYCZEŃ 20</w:t>
            </w:r>
            <w:r w:rsidR="00341D95" w:rsidRPr="00B76246">
              <w:rPr>
                <w:b/>
                <w:color w:val="7030A0"/>
                <w:u w:val="single"/>
              </w:rPr>
              <w:t>23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57284D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5) 20</w:t>
            </w:r>
            <w:r w:rsidR="00A81C47" w:rsidRPr="00B76246">
              <w:rPr>
                <w:b/>
                <w:color w:val="7030A0"/>
                <w:sz w:val="24"/>
                <w:szCs w:val="24"/>
                <w:lang w:val="en-US"/>
              </w:rPr>
              <w:t>-22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7B34C2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46394A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C2A1B" w:rsidRPr="00B76246" w:rsidRDefault="0057284D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5</w:t>
            </w:r>
            <w:r w:rsidR="004757A0" w:rsidRPr="00B76246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="00D65367" w:rsidRPr="00B76246">
              <w:rPr>
                <w:b/>
                <w:color w:val="7030A0"/>
                <w:sz w:val="24"/>
                <w:szCs w:val="24"/>
                <w:lang w:val="en-US"/>
              </w:rPr>
              <w:t>27-29</w:t>
            </w:r>
          </w:p>
          <w:p w:rsidR="00200751" w:rsidRPr="00B76246" w:rsidRDefault="007B34C2" w:rsidP="006439D3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2C2A1B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  <w:r w:rsidR="002C2A1B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200751" w:rsidRPr="00B76246" w:rsidRDefault="00A81C47" w:rsidP="006439D3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 xml:space="preserve">5)13-15 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7284D" w:rsidRPr="00B76246">
              <w:rPr>
                <w:b/>
                <w:color w:val="7030A0"/>
                <w:sz w:val="24"/>
                <w:szCs w:val="24"/>
              </w:rPr>
              <w:t>filmy</w:t>
            </w:r>
            <w:proofErr w:type="gramEnd"/>
          </w:p>
          <w:p w:rsidR="009502F0" w:rsidRPr="00B76246" w:rsidRDefault="009502F0" w:rsidP="006439D3">
            <w:pPr>
              <w:tabs>
                <w:tab w:val="center" w:pos="1167"/>
              </w:tabs>
              <w:spacing w:after="0" w:line="240" w:lineRule="auto"/>
              <w:rPr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BB1D25" w:rsidRPr="00B76246" w:rsidRDefault="00BB1D25" w:rsidP="00BB1D25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B76246" w:rsidRPr="00B76246" w:rsidTr="00C47200">
        <w:trPr>
          <w:trHeight w:val="984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LUTY 20</w:t>
            </w:r>
            <w:r w:rsidR="00341D95" w:rsidRPr="00B76246">
              <w:rPr>
                <w:b/>
                <w:color w:val="7030A0"/>
                <w:u w:val="single"/>
              </w:rPr>
              <w:t>23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6</w:t>
            </w:r>
            <w:r w:rsidR="00D65367" w:rsidRPr="00B76246">
              <w:rPr>
                <w:b/>
                <w:color w:val="7030A0"/>
                <w:sz w:val="24"/>
                <w:szCs w:val="24"/>
                <w:lang w:val="en-US"/>
              </w:rPr>
              <w:t>)17-19</w:t>
            </w:r>
          </w:p>
          <w:p w:rsidR="00200751" w:rsidRPr="00B76246" w:rsidRDefault="00C75A2A" w:rsidP="006439D3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7B34C2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7A4A" w:rsidRPr="00B76246" w:rsidRDefault="00BA7A4A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B76246" w:rsidRDefault="00D65367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6)10</w:t>
            </w:r>
            <w:r w:rsidR="004757A0" w:rsidRPr="00B76246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3820A6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>filmy</w:t>
            </w:r>
          </w:p>
          <w:p w:rsidR="009502F0" w:rsidRPr="00B76246" w:rsidRDefault="009502F0" w:rsidP="009502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C47200" w:rsidRPr="00B76246" w:rsidRDefault="004757A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  <w:r w:rsidR="00C47200" w:rsidRPr="00A10F91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="004C1A93" w:rsidRPr="00A10F91">
              <w:rPr>
                <w:b/>
                <w:color w:val="7030A0"/>
                <w:sz w:val="24"/>
                <w:szCs w:val="24"/>
                <w:lang w:val="en-US"/>
              </w:rPr>
              <w:t xml:space="preserve">  3</w:t>
            </w:r>
            <w:r w:rsidR="00D65367" w:rsidRPr="00A10F91">
              <w:rPr>
                <w:b/>
                <w:color w:val="7030A0"/>
                <w:sz w:val="24"/>
                <w:szCs w:val="24"/>
                <w:lang w:val="en-US"/>
              </w:rPr>
              <w:t>-5</w:t>
            </w:r>
            <w:r w:rsidRPr="00A10F91">
              <w:rPr>
                <w:b/>
                <w:color w:val="7030A0"/>
                <w:sz w:val="24"/>
                <w:szCs w:val="24"/>
                <w:lang w:val="en-US"/>
              </w:rPr>
              <w:t xml:space="preserve">  </w:t>
            </w:r>
            <w:r w:rsidR="00C47200" w:rsidRPr="00B76246">
              <w:rPr>
                <w:b/>
                <w:color w:val="7030A0"/>
                <w:sz w:val="24"/>
                <w:szCs w:val="24"/>
                <w:lang w:val="en-US"/>
              </w:rPr>
              <w:t>filmy</w:t>
            </w:r>
          </w:p>
          <w:p w:rsidR="009502F0" w:rsidRPr="00B76246" w:rsidRDefault="009502F0" w:rsidP="009502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DB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,AC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,MN,JH,JSi,MS</w:t>
            </w:r>
            <w:proofErr w:type="spellEnd"/>
          </w:p>
        </w:tc>
      </w:tr>
      <w:tr w:rsidR="00B76246" w:rsidRPr="00B76246" w:rsidTr="00D92639">
        <w:trPr>
          <w:trHeight w:val="1152"/>
        </w:trPr>
        <w:tc>
          <w:tcPr>
            <w:tcW w:w="0" w:type="auto"/>
          </w:tcPr>
          <w:p w:rsidR="00200751" w:rsidRPr="00B76246" w:rsidRDefault="00200751" w:rsidP="009502F0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MARZEC 20</w:t>
            </w:r>
            <w:r w:rsidR="00341D95" w:rsidRPr="00B76246">
              <w:rPr>
                <w:b/>
                <w:color w:val="7030A0"/>
                <w:u w:val="single"/>
              </w:rPr>
              <w:t>23</w:t>
            </w:r>
          </w:p>
        </w:tc>
        <w:tc>
          <w:tcPr>
            <w:tcW w:w="2011" w:type="dxa"/>
          </w:tcPr>
          <w:p w:rsidR="00200751" w:rsidRPr="00B76246" w:rsidRDefault="0057284D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EB43B3" w:rsidRPr="00B76246">
              <w:rPr>
                <w:b/>
                <w:color w:val="7030A0"/>
                <w:sz w:val="24"/>
                <w:szCs w:val="24"/>
                <w:lang w:val="en-US"/>
              </w:rPr>
              <w:t>)17-19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C2A1B" w:rsidRPr="00B76246" w:rsidRDefault="007B34C2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6</w:t>
            </w:r>
            <w:r w:rsidR="00EB43B3" w:rsidRPr="00B76246">
              <w:rPr>
                <w:b/>
                <w:color w:val="7030A0"/>
                <w:sz w:val="24"/>
                <w:szCs w:val="24"/>
              </w:rPr>
              <w:t>)</w:t>
            </w:r>
            <w:r w:rsidR="009F1C0D" w:rsidRPr="00B76246">
              <w:rPr>
                <w:b/>
                <w:color w:val="7030A0"/>
                <w:sz w:val="24"/>
                <w:szCs w:val="24"/>
              </w:rPr>
              <w:t>3-5</w:t>
            </w:r>
          </w:p>
          <w:p w:rsidR="009502F0" w:rsidRPr="00B76246" w:rsidRDefault="007B34C2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  <w:p w:rsidR="00EB43B3" w:rsidRPr="00B76246" w:rsidRDefault="00EB43B3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  <w:p w:rsidR="00200751" w:rsidRPr="00B76246" w:rsidRDefault="00200751" w:rsidP="003820A6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0751" w:rsidRPr="00B76246" w:rsidRDefault="00EB43B3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A10F91">
              <w:rPr>
                <w:b/>
                <w:color w:val="7030A0"/>
                <w:sz w:val="24"/>
                <w:szCs w:val="24"/>
              </w:rPr>
              <w:t xml:space="preserve">7) </w:t>
            </w:r>
            <w:r w:rsidR="00A10F91">
              <w:rPr>
                <w:b/>
                <w:color w:val="7030A0"/>
                <w:sz w:val="24"/>
                <w:szCs w:val="24"/>
              </w:rPr>
              <w:t>9</w:t>
            </w:r>
            <w:r w:rsidRPr="00A10F91">
              <w:rPr>
                <w:b/>
                <w:color w:val="7030A0"/>
                <w:sz w:val="24"/>
                <w:szCs w:val="24"/>
              </w:rPr>
              <w:t>-12</w:t>
            </w:r>
            <w:r w:rsidR="0057284D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10F91">
              <w:rPr>
                <w:b/>
                <w:color w:val="7030A0"/>
                <w:sz w:val="24"/>
                <w:szCs w:val="24"/>
              </w:rPr>
              <w:t>(online)</w:t>
            </w:r>
          </w:p>
          <w:p w:rsidR="00200751" w:rsidRPr="00B76246" w:rsidRDefault="00603F76" w:rsidP="00CC087A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C47200" w:rsidRPr="00B76246" w:rsidRDefault="000D4CB3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47200" w:rsidRPr="00B76246">
              <w:rPr>
                <w:b/>
                <w:color w:val="7030A0"/>
                <w:sz w:val="24"/>
                <w:szCs w:val="24"/>
              </w:rPr>
              <w:t>5)</w:t>
            </w:r>
            <w:r w:rsidR="004C1A93" w:rsidRPr="00B76246">
              <w:rPr>
                <w:b/>
                <w:color w:val="7030A0"/>
                <w:sz w:val="24"/>
                <w:szCs w:val="24"/>
              </w:rPr>
              <w:t xml:space="preserve"> 24-26  </w:t>
            </w:r>
            <w:bookmarkStart w:id="0" w:name="_GoBack"/>
            <w:bookmarkEnd w:id="0"/>
            <w:r w:rsidR="009502F0" w:rsidRPr="00B76246">
              <w:rPr>
                <w:b/>
                <w:color w:val="7030A0"/>
                <w:sz w:val="24"/>
                <w:szCs w:val="24"/>
              </w:rPr>
              <w:t xml:space="preserve"> filmy</w:t>
            </w:r>
          </w:p>
          <w:p w:rsidR="00C47200" w:rsidRPr="00B76246" w:rsidRDefault="009502F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DB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,AC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,MN,JH,JSi,MS</w:t>
            </w:r>
            <w:proofErr w:type="spellEnd"/>
          </w:p>
          <w:p w:rsidR="00200751" w:rsidRPr="00B76246" w:rsidRDefault="00200751" w:rsidP="009502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B76246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KWIECIEŃ 20</w:t>
            </w:r>
            <w:r w:rsidR="00341D95" w:rsidRPr="00B76246">
              <w:rPr>
                <w:b/>
                <w:color w:val="7030A0"/>
                <w:u w:val="single"/>
              </w:rPr>
              <w:t>23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57284D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8</w:t>
            </w:r>
            <w:r w:rsidR="00DC260F" w:rsidRPr="00B76246">
              <w:rPr>
                <w:b/>
                <w:color w:val="7030A0"/>
                <w:sz w:val="24"/>
                <w:szCs w:val="24"/>
              </w:rPr>
              <w:t>)14-16</w:t>
            </w:r>
          </w:p>
          <w:p w:rsidR="00200751" w:rsidRPr="00B76246" w:rsidRDefault="007B34C2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75A2A" w:rsidRPr="00B76246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00751" w:rsidRPr="00B76246" w:rsidRDefault="0057284D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7)31.03-2.04</w:t>
            </w:r>
          </w:p>
          <w:p w:rsidR="009502F0" w:rsidRPr="00B76246" w:rsidRDefault="009502F0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</w:t>
            </w:r>
            <w:r w:rsidR="007B34C2" w:rsidRPr="00B76246">
              <w:rPr>
                <w:b/>
                <w:color w:val="7030A0"/>
                <w:sz w:val="24"/>
                <w:szCs w:val="24"/>
              </w:rPr>
              <w:t>AC</w:t>
            </w:r>
            <w:r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  <w:p w:rsidR="004B5B61" w:rsidRPr="00B76246" w:rsidRDefault="004B5B61" w:rsidP="004B5B61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45F6" w:rsidRPr="00B76246" w:rsidRDefault="000445F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8)</w:t>
            </w:r>
            <w:r w:rsidR="0034342C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03F76" w:rsidRPr="00B76246">
              <w:rPr>
                <w:b/>
                <w:color w:val="7030A0"/>
                <w:sz w:val="24"/>
                <w:szCs w:val="24"/>
              </w:rPr>
              <w:t>21</w:t>
            </w:r>
            <w:r w:rsidR="00DC260F" w:rsidRPr="00B76246">
              <w:rPr>
                <w:b/>
                <w:color w:val="7030A0"/>
                <w:sz w:val="24"/>
                <w:szCs w:val="24"/>
              </w:rPr>
              <w:t>-23</w:t>
            </w:r>
            <w:r w:rsidR="00603F76" w:rsidRPr="00B76246">
              <w:rPr>
                <w:b/>
                <w:color w:val="7030A0"/>
                <w:sz w:val="24"/>
                <w:szCs w:val="24"/>
              </w:rPr>
              <w:t xml:space="preserve"> filmy</w:t>
            </w:r>
          </w:p>
          <w:p w:rsidR="00200751" w:rsidRPr="00B76246" w:rsidRDefault="0034342C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D496C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502F0" w:rsidRPr="00B76246">
              <w:rPr>
                <w:b/>
                <w:color w:val="7030A0"/>
                <w:sz w:val="24"/>
                <w:szCs w:val="24"/>
              </w:rPr>
              <w:t>JH</w:t>
            </w:r>
            <w:proofErr w:type="gramStart"/>
            <w:r w:rsidR="009502F0" w:rsidRPr="00B76246">
              <w:rPr>
                <w:b/>
                <w:color w:val="7030A0"/>
                <w:sz w:val="24"/>
                <w:szCs w:val="24"/>
              </w:rPr>
              <w:t>,JSi</w:t>
            </w:r>
            <w:proofErr w:type="gramEnd"/>
            <w:r w:rsidR="009502F0" w:rsidRPr="00B76246">
              <w:rPr>
                <w:b/>
                <w:color w:val="7030A0"/>
                <w:sz w:val="24"/>
                <w:szCs w:val="24"/>
              </w:rPr>
              <w:t>,MS,DB,AJ,AC</w:t>
            </w:r>
            <w:proofErr w:type="spellEnd"/>
          </w:p>
          <w:p w:rsidR="000445F6" w:rsidRPr="00B76246" w:rsidRDefault="000445F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B76246" w:rsidRDefault="000D4CB3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6) 28</w:t>
            </w:r>
            <w:r w:rsidR="00EB43B3" w:rsidRPr="00B76246">
              <w:rPr>
                <w:b/>
                <w:color w:val="7030A0"/>
                <w:sz w:val="24"/>
                <w:szCs w:val="24"/>
              </w:rPr>
              <w:t xml:space="preserve">- </w:t>
            </w:r>
            <w:r w:rsidRPr="00B76246">
              <w:rPr>
                <w:b/>
                <w:color w:val="7030A0"/>
                <w:sz w:val="24"/>
                <w:szCs w:val="24"/>
              </w:rPr>
              <w:t>30</w:t>
            </w:r>
            <w:r w:rsidR="004C1A93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9502F0" w:rsidRPr="00B76246" w:rsidRDefault="009502F0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DB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,AC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,MN,JH,JSi,MS</w:t>
            </w:r>
            <w:proofErr w:type="spellEnd"/>
          </w:p>
          <w:p w:rsidR="00C47200" w:rsidRPr="00B76246" w:rsidRDefault="00C4720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57284D" w:rsidRPr="00B76246" w:rsidRDefault="0057284D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B76246" w:rsidRPr="00B76246" w:rsidTr="00D92639">
        <w:trPr>
          <w:trHeight w:val="64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MAJ 20</w:t>
            </w:r>
            <w:r w:rsidR="00341D95" w:rsidRPr="00B76246">
              <w:rPr>
                <w:b/>
                <w:color w:val="7030A0"/>
                <w:u w:val="single"/>
              </w:rPr>
              <w:t>23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 w:rsidR="001D2389" w:rsidRPr="00B76246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="00B06EA0" w:rsidRPr="00B76246">
              <w:rPr>
                <w:b/>
                <w:color w:val="7030A0"/>
                <w:sz w:val="24"/>
                <w:szCs w:val="24"/>
                <w:lang w:val="en-US"/>
              </w:rPr>
              <w:t>12-14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GRUPY</w:t>
            </w:r>
          </w:p>
          <w:p w:rsidR="002C2A1B" w:rsidRPr="00B76246" w:rsidRDefault="007B34C2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</w:p>
          <w:p w:rsidR="00200751" w:rsidRPr="00B76246" w:rsidRDefault="00200751" w:rsidP="006439D3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820A6" w:rsidRPr="00B76246" w:rsidRDefault="000D4CB3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8) 5-7</w:t>
            </w:r>
          </w:p>
          <w:p w:rsidR="009502F0" w:rsidRPr="00B76246" w:rsidRDefault="007B34C2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B76246">
              <w:rPr>
                <w:b/>
                <w:color w:val="7030A0"/>
                <w:sz w:val="24"/>
                <w:szCs w:val="24"/>
              </w:rPr>
              <w:t>M.Sz</w:t>
            </w:r>
            <w:proofErr w:type="gramStart"/>
            <w:r w:rsidRPr="00B76246">
              <w:rPr>
                <w:b/>
                <w:color w:val="7030A0"/>
                <w:sz w:val="24"/>
                <w:szCs w:val="24"/>
              </w:rPr>
              <w:t>,J</w:t>
            </w:r>
            <w:proofErr w:type="gramEnd"/>
            <w:r w:rsidRPr="00B76246">
              <w:rPr>
                <w:b/>
                <w:color w:val="7030A0"/>
                <w:sz w:val="24"/>
                <w:szCs w:val="24"/>
              </w:rPr>
              <w:t>.Si,DB,AC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9) 18</w:t>
            </w:r>
            <w:r w:rsidR="00B06EA0" w:rsidRPr="00B76246">
              <w:rPr>
                <w:b/>
                <w:color w:val="7030A0"/>
                <w:sz w:val="24"/>
                <w:szCs w:val="24"/>
              </w:rPr>
              <w:t>-21</w:t>
            </w:r>
            <w:r w:rsidR="00A10F91">
              <w:rPr>
                <w:b/>
                <w:color w:val="7030A0"/>
                <w:sz w:val="24"/>
                <w:szCs w:val="24"/>
              </w:rPr>
              <w:t xml:space="preserve"> (online)</w:t>
            </w:r>
          </w:p>
          <w:p w:rsidR="0057284D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B76246" w:rsidRPr="00B76246" w:rsidTr="00D92639">
        <w:trPr>
          <w:trHeight w:val="81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CZERWIEC 20</w:t>
            </w:r>
            <w:r w:rsidR="00BB1D25" w:rsidRPr="00B76246">
              <w:rPr>
                <w:b/>
                <w:color w:val="7030A0"/>
                <w:u w:val="single"/>
              </w:rPr>
              <w:t>23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1D2389" w:rsidRPr="00B76246" w:rsidRDefault="00341D95" w:rsidP="004639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1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>0</w:t>
            </w: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)16</w:t>
            </w:r>
            <w:r w:rsidR="001D2389" w:rsidRPr="00B76246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</w:p>
          <w:p w:rsidR="00200751" w:rsidRPr="00B76246" w:rsidRDefault="00DC260F" w:rsidP="0046394A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>GRUPY</w:t>
            </w:r>
          </w:p>
          <w:p w:rsidR="002C2A1B" w:rsidRPr="00B76246" w:rsidRDefault="007B34C2" w:rsidP="0046394A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AD,DB,JS,JM,AJ</w:t>
            </w:r>
            <w:r w:rsidR="002C2A1B" w:rsidRPr="00B76246">
              <w:rPr>
                <w:b/>
                <w:color w:val="7030A0"/>
                <w:sz w:val="24"/>
                <w:szCs w:val="24"/>
                <w:lang w:val="en-US"/>
              </w:rPr>
              <w:t>, MN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 </w:t>
            </w:r>
          </w:p>
          <w:p w:rsidR="002C2A1B" w:rsidRPr="00B76246" w:rsidRDefault="002C2A1B" w:rsidP="0046394A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</w:p>
          <w:p w:rsidR="004F79FB" w:rsidRPr="00B76246" w:rsidRDefault="004F79FB" w:rsidP="004639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00751" w:rsidRPr="00B76246" w:rsidRDefault="00B06EA0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9) 8-11</w:t>
            </w:r>
          </w:p>
          <w:p w:rsidR="00823CBA" w:rsidRPr="00B76246" w:rsidRDefault="00B06EA0" w:rsidP="00823CB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TRENING GESTALT</w:t>
            </w:r>
          </w:p>
        </w:tc>
        <w:tc>
          <w:tcPr>
            <w:tcW w:w="2127" w:type="dxa"/>
          </w:tcPr>
          <w:p w:rsidR="00200751" w:rsidRPr="00B76246" w:rsidRDefault="00B06EA0" w:rsidP="00D92639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color w:val="7030A0"/>
                <w:sz w:val="20"/>
                <w:szCs w:val="20"/>
                <w:lang w:val="en-US"/>
              </w:rPr>
              <w:t xml:space="preserve"> 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B76246" w:rsidRDefault="00B06EA0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>2-3</w:t>
            </w:r>
            <w:r w:rsidR="0034342C" w:rsidRPr="00B76246">
              <w:rPr>
                <w:b/>
                <w:color w:val="7030A0"/>
                <w:sz w:val="24"/>
                <w:szCs w:val="24"/>
              </w:rPr>
              <w:t xml:space="preserve"> EGZAMIN</w:t>
            </w:r>
          </w:p>
        </w:tc>
      </w:tr>
    </w:tbl>
    <w:p w:rsidR="00200751" w:rsidRPr="00B76246" w:rsidRDefault="00FC3A79" w:rsidP="00200751">
      <w:pPr>
        <w:pStyle w:val="Bezodstpw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76246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="00200751" w:rsidRPr="00B76246">
        <w:rPr>
          <w:rFonts w:ascii="Times New Roman" w:hAnsi="Times New Roman"/>
          <w:b/>
          <w:color w:val="7030A0"/>
          <w:sz w:val="32"/>
          <w:szCs w:val="32"/>
        </w:rPr>
        <w:t>PRO</w:t>
      </w:r>
      <w:r w:rsidR="00D65367" w:rsidRPr="00B76246">
        <w:rPr>
          <w:rFonts w:ascii="Times New Roman" w:hAnsi="Times New Roman"/>
          <w:b/>
          <w:color w:val="7030A0"/>
          <w:sz w:val="32"/>
          <w:szCs w:val="32"/>
        </w:rPr>
        <w:t>FESJONALNEJ SZKOŁY PSYCHOTERAP</w:t>
      </w:r>
      <w:r w:rsidRPr="00B76246">
        <w:rPr>
          <w:rFonts w:ascii="Times New Roman" w:hAnsi="Times New Roman"/>
          <w:b/>
          <w:color w:val="7030A0"/>
          <w:sz w:val="32"/>
          <w:szCs w:val="32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3CBA" w:rsidRPr="00823CBA" w:rsidTr="00823CBA">
        <w:tc>
          <w:tcPr>
            <w:tcW w:w="10762" w:type="dxa"/>
          </w:tcPr>
          <w:p w:rsidR="00823CBA" w:rsidRPr="00823CBA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6A03FF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2C2A1B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Bac-</w:t>
      </w:r>
      <w:r w:rsidRPr="00CA6375">
        <w:rPr>
          <w:rFonts w:ascii="Times New Roman" w:hAnsi="Times New Roman"/>
          <w:b/>
          <w:sz w:val="28"/>
          <w:szCs w:val="28"/>
        </w:rPr>
        <w:t xml:space="preserve">Siechowicz, </w:t>
      </w:r>
      <w:r>
        <w:rPr>
          <w:rFonts w:ascii="Times New Roman" w:hAnsi="Times New Roman"/>
          <w:b/>
          <w:sz w:val="28"/>
          <w:szCs w:val="28"/>
        </w:rPr>
        <w:t>DB- Dorota Brewińska, AC- Ann</w:t>
      </w:r>
      <w:r w:rsidRPr="00CA6375">
        <w:rPr>
          <w:rFonts w:ascii="Times New Roman" w:hAnsi="Times New Roman"/>
          <w:b/>
          <w:sz w:val="28"/>
          <w:szCs w:val="28"/>
        </w:rPr>
        <w:t>a Cylwik,</w:t>
      </w:r>
      <w:r>
        <w:rPr>
          <w:rFonts w:ascii="Times New Roman" w:hAnsi="Times New Roman"/>
          <w:b/>
          <w:sz w:val="28"/>
          <w:szCs w:val="28"/>
        </w:rPr>
        <w:t xml:space="preserve"> AD- Ann</w:t>
      </w:r>
      <w:r w:rsidRPr="00CA6375">
        <w:rPr>
          <w:rFonts w:ascii="Times New Roman" w:hAnsi="Times New Roman"/>
          <w:b/>
          <w:sz w:val="28"/>
          <w:szCs w:val="28"/>
        </w:rPr>
        <w:t>a Dodziuk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A6375">
        <w:rPr>
          <w:rFonts w:ascii="Times New Roman" w:hAnsi="Times New Roman"/>
          <w:b/>
          <w:sz w:val="28"/>
          <w:szCs w:val="28"/>
        </w:rPr>
        <w:t>JH – 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Hojda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2A1B">
        <w:rPr>
          <w:rFonts w:ascii="Times New Roman" w:hAnsi="Times New Roman"/>
          <w:b/>
          <w:sz w:val="28"/>
          <w:szCs w:val="28"/>
        </w:rPr>
        <w:t xml:space="preserve">AJ-Agata Janasz-Bazyl, JM-Jacek Maślankowski, MN-Maria Natorska, </w:t>
      </w:r>
      <w:r w:rsidR="002C2A1B" w:rsidRPr="00CA6375">
        <w:rPr>
          <w:rFonts w:ascii="Times New Roman" w:hAnsi="Times New Roman"/>
          <w:b/>
          <w:sz w:val="28"/>
          <w:szCs w:val="28"/>
        </w:rPr>
        <w:t>MS – Magda</w:t>
      </w:r>
      <w:r w:rsidR="002C2A1B">
        <w:rPr>
          <w:rFonts w:ascii="Times New Roman" w:hAnsi="Times New Roman"/>
          <w:b/>
          <w:sz w:val="28"/>
          <w:szCs w:val="28"/>
        </w:rPr>
        <w:t>lena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Skibińska</w:t>
      </w:r>
      <w:r w:rsidR="00A512A5">
        <w:rPr>
          <w:rFonts w:ascii="Times New Roman" w:hAnsi="Times New Roman"/>
          <w:b/>
          <w:sz w:val="28"/>
          <w:szCs w:val="28"/>
        </w:rPr>
        <w:t>, JS – Jacek Skrobot,</w:t>
      </w:r>
      <w:r w:rsidR="002C2A1B">
        <w:rPr>
          <w:rFonts w:ascii="Times New Roman" w:hAnsi="Times New Roman"/>
          <w:b/>
          <w:sz w:val="28"/>
          <w:szCs w:val="28"/>
        </w:rPr>
        <w:t xml:space="preserve"> MSZ-Mariusz </w:t>
      </w:r>
      <w:proofErr w:type="spellStart"/>
      <w:r w:rsidR="002C2A1B">
        <w:rPr>
          <w:rFonts w:ascii="Times New Roman" w:hAnsi="Times New Roman"/>
          <w:b/>
          <w:sz w:val="28"/>
          <w:szCs w:val="28"/>
        </w:rPr>
        <w:t>Szuta</w:t>
      </w:r>
      <w:proofErr w:type="spellEnd"/>
      <w:r w:rsidR="002C2A1B">
        <w:rPr>
          <w:rFonts w:ascii="Times New Roman" w:hAnsi="Times New Roman"/>
          <w:b/>
          <w:sz w:val="28"/>
          <w:szCs w:val="28"/>
        </w:rPr>
        <w:t>,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</w:p>
    <w:p w:rsidR="00656A23" w:rsidRPr="006A722B" w:rsidRDefault="002C2A1B" w:rsidP="00FC3A79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s</w:t>
      </w:r>
      <w:r w:rsidRPr="006A722B">
        <w:rPr>
          <w:rFonts w:ascii="Times New Roman" w:hAnsi="Times New Roman"/>
          <w:b/>
          <w:sz w:val="32"/>
          <w:szCs w:val="32"/>
          <w:u w:val="single"/>
        </w:rPr>
        <w:t>ą</w:t>
      </w:r>
      <w:proofErr w:type="gramEnd"/>
      <w:r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906CEE" w:rsidRPr="00FC3A79" w:rsidRDefault="00200751" w:rsidP="00FC3A7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czasie sesji treningowych oraz prac</w:t>
      </w:r>
      <w:r w:rsidR="00484E31">
        <w:rPr>
          <w:rFonts w:ascii="Times New Roman" w:hAnsi="Times New Roman"/>
          <w:b/>
          <w:sz w:val="24"/>
          <w:szCs w:val="24"/>
          <w:u w:val="single"/>
        </w:rPr>
        <w:t>y w 7 i 5 kroków nie 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sectPr w:rsidR="00906CEE" w:rsidRPr="00FC3A79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445F6"/>
    <w:rsid w:val="000930AB"/>
    <w:rsid w:val="000D4CB3"/>
    <w:rsid w:val="001724B5"/>
    <w:rsid w:val="0018124D"/>
    <w:rsid w:val="001D2389"/>
    <w:rsid w:val="001D72BD"/>
    <w:rsid w:val="00200751"/>
    <w:rsid w:val="00274AFC"/>
    <w:rsid w:val="002C2A1B"/>
    <w:rsid w:val="002F762B"/>
    <w:rsid w:val="003323DC"/>
    <w:rsid w:val="00341D95"/>
    <w:rsid w:val="0034342C"/>
    <w:rsid w:val="00352F65"/>
    <w:rsid w:val="003820A6"/>
    <w:rsid w:val="004114E1"/>
    <w:rsid w:val="0046394A"/>
    <w:rsid w:val="004757A0"/>
    <w:rsid w:val="00484E31"/>
    <w:rsid w:val="004B5B61"/>
    <w:rsid w:val="004C1A93"/>
    <w:rsid w:val="004F2E04"/>
    <w:rsid w:val="004F79FB"/>
    <w:rsid w:val="00514C02"/>
    <w:rsid w:val="0057284D"/>
    <w:rsid w:val="005A53DE"/>
    <w:rsid w:val="00603F76"/>
    <w:rsid w:val="006068C2"/>
    <w:rsid w:val="006439D3"/>
    <w:rsid w:val="00656A23"/>
    <w:rsid w:val="006B6161"/>
    <w:rsid w:val="00797F35"/>
    <w:rsid w:val="007B34C2"/>
    <w:rsid w:val="007C5AC8"/>
    <w:rsid w:val="007D31CE"/>
    <w:rsid w:val="00823CBA"/>
    <w:rsid w:val="00892F9F"/>
    <w:rsid w:val="0090674F"/>
    <w:rsid w:val="00906CEE"/>
    <w:rsid w:val="009502F0"/>
    <w:rsid w:val="0097518A"/>
    <w:rsid w:val="009E3F4F"/>
    <w:rsid w:val="009F1C0D"/>
    <w:rsid w:val="00A10F91"/>
    <w:rsid w:val="00A512A5"/>
    <w:rsid w:val="00A81C47"/>
    <w:rsid w:val="00AD146C"/>
    <w:rsid w:val="00AE5AF3"/>
    <w:rsid w:val="00AF18FA"/>
    <w:rsid w:val="00B06EA0"/>
    <w:rsid w:val="00B15325"/>
    <w:rsid w:val="00B50589"/>
    <w:rsid w:val="00B6164B"/>
    <w:rsid w:val="00B76246"/>
    <w:rsid w:val="00BA7A4A"/>
    <w:rsid w:val="00BB1D25"/>
    <w:rsid w:val="00C47200"/>
    <w:rsid w:val="00C75A2A"/>
    <w:rsid w:val="00CC087A"/>
    <w:rsid w:val="00CD496C"/>
    <w:rsid w:val="00CF2F98"/>
    <w:rsid w:val="00D24831"/>
    <w:rsid w:val="00D52317"/>
    <w:rsid w:val="00D56E21"/>
    <w:rsid w:val="00D65367"/>
    <w:rsid w:val="00D70599"/>
    <w:rsid w:val="00D75696"/>
    <w:rsid w:val="00DA3FF7"/>
    <w:rsid w:val="00DC260F"/>
    <w:rsid w:val="00E12B42"/>
    <w:rsid w:val="00EB43B3"/>
    <w:rsid w:val="00ED438C"/>
    <w:rsid w:val="00F22715"/>
    <w:rsid w:val="00F30638"/>
    <w:rsid w:val="00F55246"/>
    <w:rsid w:val="00F77FF1"/>
    <w:rsid w:val="00FA6D13"/>
    <w:rsid w:val="00FC3A79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15</cp:revision>
  <cp:lastPrinted>2022-11-07T11:05:00Z</cp:lastPrinted>
  <dcterms:created xsi:type="dcterms:W3CDTF">2022-02-26T14:10:00Z</dcterms:created>
  <dcterms:modified xsi:type="dcterms:W3CDTF">2023-01-04T11:07:00Z</dcterms:modified>
</cp:coreProperties>
</file>